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74FD" w14:textId="541462A8" w:rsidR="007C0790" w:rsidRPr="007C0790" w:rsidRDefault="00B9165D" w:rsidP="00624A82">
      <w:pPr>
        <w:jc w:val="center"/>
        <w:rPr>
          <w:b/>
          <w:bCs/>
          <w:sz w:val="44"/>
          <w:szCs w:val="48"/>
        </w:rPr>
      </w:pPr>
      <w:proofErr w:type="gramStart"/>
      <w:r>
        <w:rPr>
          <w:rFonts w:hint="eastAsia"/>
          <w:b/>
          <w:bCs/>
          <w:sz w:val="44"/>
          <w:szCs w:val="48"/>
        </w:rPr>
        <w:t>脑机协同</w:t>
      </w:r>
      <w:proofErr w:type="gramEnd"/>
      <w:r>
        <w:rPr>
          <w:rFonts w:hint="eastAsia"/>
          <w:b/>
          <w:bCs/>
          <w:sz w:val="44"/>
          <w:szCs w:val="48"/>
        </w:rPr>
        <w:t>信息行为</w:t>
      </w:r>
      <w:r w:rsidR="007C0790" w:rsidRPr="007C0790">
        <w:rPr>
          <w:rFonts w:hint="eastAsia"/>
          <w:b/>
          <w:bCs/>
          <w:sz w:val="44"/>
          <w:szCs w:val="48"/>
        </w:rPr>
        <w:t>重点</w:t>
      </w:r>
      <w:r w:rsidR="00624A82" w:rsidRPr="007C0790">
        <w:rPr>
          <w:rFonts w:hint="eastAsia"/>
          <w:b/>
          <w:bCs/>
          <w:sz w:val="44"/>
          <w:szCs w:val="48"/>
        </w:rPr>
        <w:t>实验</w:t>
      </w:r>
      <w:r w:rsidR="007C0790" w:rsidRPr="007C0790">
        <w:rPr>
          <w:rFonts w:hint="eastAsia"/>
          <w:b/>
          <w:bCs/>
          <w:sz w:val="44"/>
          <w:szCs w:val="48"/>
        </w:rPr>
        <w:t>室</w:t>
      </w:r>
    </w:p>
    <w:p w14:paraId="468F897F" w14:textId="1C33D513" w:rsidR="00624A82" w:rsidRPr="007C0790" w:rsidRDefault="00624A82" w:rsidP="007C0790">
      <w:pPr>
        <w:spacing w:afterLines="50" w:after="156"/>
        <w:jc w:val="center"/>
        <w:rPr>
          <w:b/>
          <w:bCs/>
          <w:sz w:val="44"/>
          <w:szCs w:val="48"/>
        </w:rPr>
      </w:pPr>
      <w:r w:rsidRPr="007C0790">
        <w:rPr>
          <w:rFonts w:hint="eastAsia"/>
          <w:b/>
          <w:bCs/>
          <w:sz w:val="44"/>
          <w:szCs w:val="48"/>
        </w:rPr>
        <w:t>设备预约申请表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2049"/>
        <w:gridCol w:w="1912"/>
        <w:gridCol w:w="2537"/>
      </w:tblGrid>
      <w:tr w:rsidR="00624A82" w14:paraId="754AB31F" w14:textId="77777777" w:rsidTr="005167C6">
        <w:trPr>
          <w:trHeight w:val="478"/>
        </w:trPr>
        <w:tc>
          <w:tcPr>
            <w:tcW w:w="1498" w:type="dxa"/>
          </w:tcPr>
          <w:p w14:paraId="60C05560" w14:textId="527ABF46" w:rsidR="00624A82" w:rsidRPr="0066086E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申请人</w:t>
            </w:r>
          </w:p>
        </w:tc>
        <w:tc>
          <w:tcPr>
            <w:tcW w:w="2049" w:type="dxa"/>
          </w:tcPr>
          <w:p w14:paraId="4D9821C2" w14:textId="77777777" w:rsidR="00624A82" w:rsidRPr="00624A82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12" w:type="dxa"/>
          </w:tcPr>
          <w:p w14:paraId="6054002B" w14:textId="04502C66" w:rsidR="00624A82" w:rsidRPr="0066086E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所在学院或单位</w:t>
            </w:r>
          </w:p>
        </w:tc>
        <w:tc>
          <w:tcPr>
            <w:tcW w:w="2535" w:type="dxa"/>
          </w:tcPr>
          <w:p w14:paraId="119752A8" w14:textId="77777777" w:rsidR="00624A82" w:rsidRPr="00624A82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624A82" w14:paraId="384BA5CD" w14:textId="77777777" w:rsidTr="005167C6">
        <w:trPr>
          <w:trHeight w:val="478"/>
        </w:trPr>
        <w:tc>
          <w:tcPr>
            <w:tcW w:w="1498" w:type="dxa"/>
          </w:tcPr>
          <w:p w14:paraId="4DC6A007" w14:textId="485A3CAC" w:rsidR="00624A82" w:rsidRPr="0066086E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2049" w:type="dxa"/>
          </w:tcPr>
          <w:p w14:paraId="57F5F872" w14:textId="77777777" w:rsidR="00624A82" w:rsidRPr="00624A82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12" w:type="dxa"/>
          </w:tcPr>
          <w:p w14:paraId="12490755" w14:textId="5E8DCB96" w:rsidR="00624A82" w:rsidRPr="0066086E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预约设备名称</w:t>
            </w:r>
          </w:p>
        </w:tc>
        <w:tc>
          <w:tcPr>
            <w:tcW w:w="2535" w:type="dxa"/>
          </w:tcPr>
          <w:p w14:paraId="16AAFA29" w14:textId="77777777" w:rsidR="00624A82" w:rsidRPr="00624A82" w:rsidRDefault="00624A82" w:rsidP="00624A8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167C6" w14:paraId="4332B2F4" w14:textId="77777777" w:rsidTr="005167C6">
        <w:trPr>
          <w:trHeight w:val="956"/>
        </w:trPr>
        <w:tc>
          <w:tcPr>
            <w:tcW w:w="1498" w:type="dxa"/>
          </w:tcPr>
          <w:p w14:paraId="60B63589" w14:textId="07437A06" w:rsidR="005167C6" w:rsidRPr="0066086E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实验前设备是否完好</w:t>
            </w:r>
          </w:p>
        </w:tc>
        <w:tc>
          <w:tcPr>
            <w:tcW w:w="2049" w:type="dxa"/>
          </w:tcPr>
          <w:p w14:paraId="4930AC46" w14:textId="3A948BCF" w:rsidR="005167C6" w:rsidRPr="00624A82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A．是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B.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  <w:tc>
          <w:tcPr>
            <w:tcW w:w="1912" w:type="dxa"/>
          </w:tcPr>
          <w:p w14:paraId="6B4DDBA9" w14:textId="5A422D6C" w:rsidR="005167C6" w:rsidRPr="0066086E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实验后设备是否完好</w:t>
            </w:r>
          </w:p>
        </w:tc>
        <w:tc>
          <w:tcPr>
            <w:tcW w:w="2535" w:type="dxa"/>
          </w:tcPr>
          <w:p w14:paraId="24F0C141" w14:textId="320B9688" w:rsidR="005167C6" w:rsidRPr="00624A82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A．是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B.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5167C6" w14:paraId="37BA81A9" w14:textId="77777777" w:rsidTr="005167C6">
        <w:trPr>
          <w:trHeight w:val="956"/>
        </w:trPr>
        <w:tc>
          <w:tcPr>
            <w:tcW w:w="1498" w:type="dxa"/>
          </w:tcPr>
          <w:p w14:paraId="49247812" w14:textId="1BC37146" w:rsidR="005167C6" w:rsidRPr="0066086E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预约时间</w:t>
            </w:r>
          </w:p>
        </w:tc>
        <w:tc>
          <w:tcPr>
            <w:tcW w:w="6497" w:type="dxa"/>
            <w:gridSpan w:val="3"/>
          </w:tcPr>
          <w:p w14:paraId="63C3E6B0" w14:textId="77777777" w:rsidR="008A02BD" w:rsidRDefault="008A02BD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82BCFFB" w14:textId="043D93A8" w:rsidR="001A4DB8" w:rsidRDefault="001A4DB8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6B34DBF" w14:textId="556D2B87" w:rsidR="001A4DB8" w:rsidRPr="008A02BD" w:rsidRDefault="001A4DB8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167C6" w14:paraId="0090236E" w14:textId="77777777" w:rsidTr="005167C6">
        <w:trPr>
          <w:trHeight w:val="478"/>
        </w:trPr>
        <w:tc>
          <w:tcPr>
            <w:tcW w:w="1498" w:type="dxa"/>
          </w:tcPr>
          <w:p w14:paraId="090D121B" w14:textId="5A91631D" w:rsidR="005167C6" w:rsidRPr="0066086E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用途</w:t>
            </w:r>
          </w:p>
        </w:tc>
        <w:tc>
          <w:tcPr>
            <w:tcW w:w="6497" w:type="dxa"/>
            <w:gridSpan w:val="3"/>
          </w:tcPr>
          <w:p w14:paraId="4D2E3410" w14:textId="31152233" w:rsidR="005167C6" w:rsidRPr="00624A82" w:rsidRDefault="005167C6" w:rsidP="005167C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05A5BE" wp14:editId="4B8912E7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62230</wp:posOffset>
                      </wp:positionV>
                      <wp:extent cx="152400" cy="15240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B5332" id="矩形 4" o:spid="_x0000_s1026" style="position:absolute;left:0;text-align:left;margin-left:191.4pt;margin-top:4.9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CC069F" wp14:editId="65D45944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14592" id="矩形 3" o:spid="_x0000_s1026" style="position:absolute;left:0;text-align:left;margin-left:129.9pt;margin-top:5.6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AEE640" wp14:editId="4DB95E09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F985E" id="矩形 2" o:spid="_x0000_s1026" style="position:absolute;left:0;text-align:left;margin-left:69.05pt;margin-top:6.1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FFED23" wp14:editId="2720063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59055</wp:posOffset>
                      </wp:positionV>
                      <wp:extent cx="15240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C1E1F" id="矩形 1" o:spid="_x0000_s1026" style="position:absolute;left:0;text-align:left;margin-left:8.3pt;margin-top:4.6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科研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实习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教学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其他：</w:t>
            </w:r>
          </w:p>
        </w:tc>
      </w:tr>
      <w:tr w:rsidR="005167C6" w14:paraId="2584C00B" w14:textId="77777777" w:rsidTr="005167C6">
        <w:trPr>
          <w:trHeight w:val="2390"/>
        </w:trPr>
        <w:tc>
          <w:tcPr>
            <w:tcW w:w="1498" w:type="dxa"/>
          </w:tcPr>
          <w:p w14:paraId="34ABEFBB" w14:textId="4E8B07F5" w:rsidR="005167C6" w:rsidRPr="0066086E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6086E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实验内容</w:t>
            </w:r>
          </w:p>
        </w:tc>
        <w:tc>
          <w:tcPr>
            <w:tcW w:w="6497" w:type="dxa"/>
            <w:gridSpan w:val="3"/>
          </w:tcPr>
          <w:p w14:paraId="2333E50F" w14:textId="77777777" w:rsidR="005167C6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7AB27AB8" w14:textId="77777777" w:rsidR="005167C6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1B7655B4" w14:textId="77777777" w:rsidR="005167C6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7B39ACA9" w14:textId="77777777" w:rsidR="005167C6" w:rsidRDefault="005167C6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7290511D" w14:textId="3FE62581" w:rsidR="008A02BD" w:rsidRPr="00624A82" w:rsidRDefault="008A02BD" w:rsidP="005167C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167C6" w14:paraId="62C59F3C" w14:textId="77777777" w:rsidTr="008A02BD">
        <w:trPr>
          <w:trHeight w:val="2846"/>
        </w:trPr>
        <w:tc>
          <w:tcPr>
            <w:tcW w:w="7996" w:type="dxa"/>
            <w:gridSpan w:val="4"/>
          </w:tcPr>
          <w:p w14:paraId="5C3081EC" w14:textId="77777777" w:rsidR="008A02BD" w:rsidRDefault="008A02BD" w:rsidP="008A02B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4355C91D" w14:textId="2C20CAEE" w:rsidR="005167C6" w:rsidRDefault="005167C6" w:rsidP="008A02B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本</w:t>
            </w:r>
            <w:r w:rsidR="00042CD4">
              <w:rPr>
                <w:rFonts w:ascii="宋体" w:eastAsia="宋体" w:hAnsi="宋体" w:hint="eastAsia"/>
                <w:sz w:val="24"/>
                <w:szCs w:val="28"/>
              </w:rPr>
              <w:t>人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因研究需要，现申请</w:t>
            </w:r>
            <w:r w:rsidR="00942CF9">
              <w:rPr>
                <w:rFonts w:ascii="宋体" w:eastAsia="宋体" w:hAnsi="宋体" w:hint="eastAsia"/>
                <w:sz w:val="24"/>
                <w:szCs w:val="28"/>
              </w:rPr>
              <w:t>使用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CD087C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实验室。在实验期间将</w:t>
            </w: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严格准守</w:t>
            </w:r>
            <w:proofErr w:type="gramEnd"/>
            <w:r>
              <w:rPr>
                <w:rFonts w:ascii="宋体" w:eastAsia="宋体" w:hAnsi="宋体" w:hint="eastAsia"/>
                <w:sz w:val="24"/>
                <w:szCs w:val="28"/>
              </w:rPr>
              <w:t>实验室管理规定，爱护实验设备，维护实验环境卫生整洁，否则按照实验室管理相关规定处理。</w:t>
            </w:r>
          </w:p>
          <w:p w14:paraId="29C82110" w14:textId="785136DA" w:rsidR="005167C6" w:rsidRDefault="005167C6" w:rsidP="005167C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申请人签字：</w:t>
            </w:r>
          </w:p>
          <w:p w14:paraId="06FAE8E7" w14:textId="19F850B8" w:rsidR="008A02BD" w:rsidRPr="008A02BD" w:rsidRDefault="005167C6" w:rsidP="008A02B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期：</w:t>
            </w:r>
          </w:p>
        </w:tc>
      </w:tr>
      <w:tr w:rsidR="005167C6" w14:paraId="50CC9612" w14:textId="77777777" w:rsidTr="008A02BD">
        <w:trPr>
          <w:trHeight w:val="2313"/>
        </w:trPr>
        <w:tc>
          <w:tcPr>
            <w:tcW w:w="7996" w:type="dxa"/>
            <w:gridSpan w:val="4"/>
          </w:tcPr>
          <w:p w14:paraId="34E492F2" w14:textId="77777777" w:rsidR="008A02BD" w:rsidRDefault="008A02BD" w:rsidP="008A02B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2C05B9FD" w14:textId="41ECCF96" w:rsidR="005167C6" w:rsidRDefault="005167C6" w:rsidP="008A02B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我已知晓并同意该学生进行上述实验，请实验室管理人员协助完成其指纹录入和实验设备预约使用。</w:t>
            </w:r>
          </w:p>
          <w:p w14:paraId="72BCFBF8" w14:textId="77777777" w:rsidR="005167C6" w:rsidRDefault="005167C6" w:rsidP="005167C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71B49DC" w14:textId="77777777" w:rsidR="005167C6" w:rsidRDefault="005167C6" w:rsidP="005167C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导师签字：</w:t>
            </w:r>
          </w:p>
          <w:p w14:paraId="58625E68" w14:textId="51605E5A" w:rsidR="005167C6" w:rsidRDefault="005167C6" w:rsidP="005167C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期：</w:t>
            </w:r>
          </w:p>
        </w:tc>
      </w:tr>
    </w:tbl>
    <w:p w14:paraId="423FFDA7" w14:textId="28F931AC" w:rsidR="00DA30E7" w:rsidRPr="00624A82" w:rsidRDefault="00DA30E7" w:rsidP="001A4DB8">
      <w:pPr>
        <w:rPr>
          <w:sz w:val="44"/>
          <w:szCs w:val="48"/>
        </w:rPr>
      </w:pPr>
    </w:p>
    <w:sectPr w:rsidR="00DA30E7" w:rsidRPr="0062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EA3D" w14:textId="77777777" w:rsidR="006F3F8F" w:rsidRDefault="006F3F8F" w:rsidP="00942CF9">
      <w:r>
        <w:separator/>
      </w:r>
    </w:p>
  </w:endnote>
  <w:endnote w:type="continuationSeparator" w:id="0">
    <w:p w14:paraId="7FD32BCB" w14:textId="77777777" w:rsidR="006F3F8F" w:rsidRDefault="006F3F8F" w:rsidP="009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5190" w14:textId="77777777" w:rsidR="006F3F8F" w:rsidRDefault="006F3F8F" w:rsidP="00942CF9">
      <w:r>
        <w:separator/>
      </w:r>
    </w:p>
  </w:footnote>
  <w:footnote w:type="continuationSeparator" w:id="0">
    <w:p w14:paraId="1BB156CA" w14:textId="77777777" w:rsidR="006F3F8F" w:rsidRDefault="006F3F8F" w:rsidP="0094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2"/>
    <w:rsid w:val="00042CD4"/>
    <w:rsid w:val="001A4DB8"/>
    <w:rsid w:val="00393C3E"/>
    <w:rsid w:val="003F39CE"/>
    <w:rsid w:val="00466EC7"/>
    <w:rsid w:val="005167C6"/>
    <w:rsid w:val="00624A82"/>
    <w:rsid w:val="0066086E"/>
    <w:rsid w:val="006A0330"/>
    <w:rsid w:val="006F3F8F"/>
    <w:rsid w:val="007C0790"/>
    <w:rsid w:val="008A02BD"/>
    <w:rsid w:val="00942CF9"/>
    <w:rsid w:val="00952587"/>
    <w:rsid w:val="00974A7C"/>
    <w:rsid w:val="00B3435D"/>
    <w:rsid w:val="00B9165D"/>
    <w:rsid w:val="00CD087C"/>
    <w:rsid w:val="00DA30E7"/>
    <w:rsid w:val="00E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C37B"/>
  <w15:chartTrackingRefBased/>
  <w15:docId w15:val="{16EC5AFA-DB2A-4562-8E20-A6844582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2C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2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rainbow</dc:creator>
  <cp:keywords/>
  <dc:description/>
  <cp:lastModifiedBy>Vicki wang</cp:lastModifiedBy>
  <cp:revision>4</cp:revision>
  <cp:lastPrinted>2020-09-11T04:43:00Z</cp:lastPrinted>
  <dcterms:created xsi:type="dcterms:W3CDTF">2022-12-13T02:56:00Z</dcterms:created>
  <dcterms:modified xsi:type="dcterms:W3CDTF">2023-09-13T02:33:00Z</dcterms:modified>
</cp:coreProperties>
</file>